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2A12" w14:textId="77777777" w:rsidR="00C9740E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Al Signor Sindaco</w:t>
      </w:r>
    </w:p>
    <w:p w14:paraId="7854B340" w14:textId="77777777" w:rsidR="00C9740E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del Comune di Arezzo</w:t>
      </w:r>
    </w:p>
    <w:p w14:paraId="646D9FB9" w14:textId="77777777" w:rsidR="00C9740E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Piazza della Libertà, 1</w:t>
      </w:r>
    </w:p>
    <w:p w14:paraId="5C95779D" w14:textId="77777777" w:rsidR="00C9740E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52100 </w:t>
      </w:r>
      <w:r>
        <w:rPr>
          <w:b/>
          <w:bCs/>
          <w:u w:val="single"/>
        </w:rPr>
        <w:t>Arezzo</w:t>
      </w:r>
      <w:r>
        <w:rPr>
          <w:b/>
          <w:bCs/>
        </w:rPr>
        <w:t xml:space="preserve">     </w:t>
      </w:r>
    </w:p>
    <w:p w14:paraId="6D1AA217" w14:textId="77777777" w:rsidR="00C9740E" w:rsidRDefault="00C9740E">
      <w:pPr>
        <w:pStyle w:val="Standard"/>
        <w:jc w:val="right"/>
        <w:rPr>
          <w:b/>
          <w:bCs/>
        </w:rPr>
      </w:pPr>
    </w:p>
    <w:p w14:paraId="31C94750" w14:textId="77777777" w:rsidR="00C9740E" w:rsidRDefault="00000000">
      <w:pPr>
        <w:pStyle w:val="Standard"/>
        <w:rPr>
          <w:b/>
          <w:bCs/>
        </w:rPr>
      </w:pPr>
      <w:r>
        <w:rPr>
          <w:b/>
          <w:bCs/>
        </w:rPr>
        <w:t xml:space="preserve">Oggetto: </w:t>
      </w:r>
      <w:r>
        <w:t>richiesta rilascio/rinnovo autorizzazione per la raccolta dei tartufi</w:t>
      </w:r>
    </w:p>
    <w:p w14:paraId="11C1A4C0" w14:textId="77777777" w:rsidR="00C9740E" w:rsidRDefault="00C9740E">
      <w:pPr>
        <w:pStyle w:val="Standard"/>
      </w:pPr>
    </w:p>
    <w:p w14:paraId="4CDA27AD" w14:textId="77777777" w:rsidR="00C9740E" w:rsidRDefault="00C9740E">
      <w:pPr>
        <w:pStyle w:val="Standard"/>
      </w:pPr>
    </w:p>
    <w:p w14:paraId="6830EE17" w14:textId="77777777" w:rsidR="00C9740E" w:rsidRDefault="00C9740E">
      <w:pPr>
        <w:pStyle w:val="Standard"/>
      </w:pPr>
    </w:p>
    <w:p w14:paraId="382AC4D1" w14:textId="77777777" w:rsidR="00C9740E" w:rsidRDefault="00000000">
      <w:pPr>
        <w:pStyle w:val="Standard"/>
        <w:spacing w:line="480" w:lineRule="auto"/>
      </w:pPr>
      <w:r>
        <w:t>Il sottoscritto ______________________________________  nato il  ________________________</w:t>
      </w:r>
    </w:p>
    <w:p w14:paraId="5BCD654F" w14:textId="77777777" w:rsidR="00C9740E" w:rsidRDefault="00000000">
      <w:pPr>
        <w:pStyle w:val="Standard"/>
        <w:spacing w:line="480" w:lineRule="auto"/>
      </w:pPr>
      <w:r>
        <w:t>a _______________________  prov. di  ___________________  residente in  _________________</w:t>
      </w:r>
    </w:p>
    <w:p w14:paraId="71B46A4D" w14:textId="77777777" w:rsidR="00C9740E" w:rsidRDefault="00000000">
      <w:pPr>
        <w:pStyle w:val="Standard"/>
        <w:spacing w:line="480" w:lineRule="auto"/>
      </w:pPr>
      <w:r>
        <w:t>Via o Loc.  _____________________________________________________  n°  ______________</w:t>
      </w:r>
    </w:p>
    <w:p w14:paraId="315F0DAD" w14:textId="77777777" w:rsidR="00C9740E" w:rsidRDefault="00000000">
      <w:pPr>
        <w:pStyle w:val="Standard"/>
        <w:spacing w:line="480" w:lineRule="auto"/>
      </w:pPr>
      <w:r>
        <w:t>Codice Fiscale n°  _________________________________________________________________</w:t>
      </w:r>
    </w:p>
    <w:p w14:paraId="269C6983" w14:textId="77777777" w:rsidR="00C9740E" w:rsidRDefault="00000000">
      <w:pPr>
        <w:pStyle w:val="Standard"/>
        <w:spacing w:line="480" w:lineRule="auto"/>
      </w:pPr>
      <w:r>
        <w:t>Telefono: ________________________________________________________________________</w:t>
      </w:r>
    </w:p>
    <w:p w14:paraId="59887AE3" w14:textId="77777777" w:rsidR="00C9740E" w:rsidRDefault="00000000">
      <w:pPr>
        <w:pStyle w:val="Standard"/>
        <w:spacing w:line="360" w:lineRule="auto"/>
        <w:jc w:val="center"/>
      </w:pPr>
      <w:r>
        <w:t>CHIEDE</w:t>
      </w:r>
    </w:p>
    <w:p w14:paraId="63DF4E6C" w14:textId="77777777" w:rsidR="00C9740E" w:rsidRDefault="00000000">
      <w:pPr>
        <w:pStyle w:val="Standard"/>
        <w:spacing w:line="360" w:lineRule="auto"/>
      </w:pPr>
      <w:r>
        <w:t>Con la presente, che gli venga concesso il tesserino di idoneità per la raccolta dei tartufi, ai sensi delle Leggi Regionali 11 aprile 1995 n° 50 e 21 febbraio 2001 n° 10</w:t>
      </w:r>
    </w:p>
    <w:p w14:paraId="08D07E06" w14:textId="77777777" w:rsidR="00C9740E" w:rsidRDefault="00C9740E">
      <w:pPr>
        <w:pStyle w:val="Standard"/>
        <w:spacing w:line="360" w:lineRule="auto"/>
      </w:pPr>
    </w:p>
    <w:p w14:paraId="417F582A" w14:textId="77777777" w:rsidR="00C9740E" w:rsidRDefault="00C9740E">
      <w:pPr>
        <w:pStyle w:val="Standard"/>
        <w:spacing w:line="360" w:lineRule="auto"/>
      </w:pPr>
    </w:p>
    <w:p w14:paraId="4D660EA3" w14:textId="77777777" w:rsidR="00C9740E" w:rsidRDefault="00000000">
      <w:pPr>
        <w:pStyle w:val="Standard"/>
        <w:spacing w:line="360" w:lineRule="auto"/>
        <w:jc w:val="right"/>
      </w:pPr>
      <w:r>
        <w:t xml:space="preserve">Firma                              </w:t>
      </w:r>
    </w:p>
    <w:p w14:paraId="5F4C52B6" w14:textId="77777777" w:rsidR="00C9740E" w:rsidRDefault="00C9740E">
      <w:pPr>
        <w:pStyle w:val="Standard"/>
        <w:spacing w:line="360" w:lineRule="auto"/>
        <w:jc w:val="right"/>
      </w:pPr>
    </w:p>
    <w:p w14:paraId="0E0E059C" w14:textId="77777777" w:rsidR="00C9740E" w:rsidRDefault="00000000">
      <w:pPr>
        <w:pStyle w:val="Standard"/>
        <w:spacing w:line="360" w:lineRule="auto"/>
        <w:jc w:val="right"/>
      </w:pPr>
      <w:r>
        <w:t xml:space="preserve"> _____________________________      </w:t>
      </w:r>
    </w:p>
    <w:p w14:paraId="4AF9DDF4" w14:textId="77777777" w:rsidR="00C9740E" w:rsidRDefault="00C9740E">
      <w:pPr>
        <w:pStyle w:val="Standard"/>
        <w:spacing w:line="360" w:lineRule="auto"/>
        <w:jc w:val="right"/>
      </w:pPr>
    </w:p>
    <w:p w14:paraId="6EC4C0E4" w14:textId="77777777" w:rsidR="00C9740E" w:rsidRDefault="00C9740E">
      <w:pPr>
        <w:pStyle w:val="Standard"/>
        <w:spacing w:line="360" w:lineRule="auto"/>
        <w:jc w:val="right"/>
      </w:pPr>
    </w:p>
    <w:p w14:paraId="0D28D036" w14:textId="77777777" w:rsidR="00C9740E" w:rsidRDefault="00C9740E">
      <w:pPr>
        <w:pStyle w:val="Standard"/>
        <w:spacing w:line="360" w:lineRule="auto"/>
        <w:jc w:val="right"/>
      </w:pPr>
    </w:p>
    <w:p w14:paraId="71C851F3" w14:textId="77777777" w:rsidR="00C9740E" w:rsidRDefault="00000000">
      <w:pPr>
        <w:pStyle w:val="Standard"/>
      </w:pPr>
      <w:r>
        <w:t>Allegati:</w:t>
      </w:r>
    </w:p>
    <w:p w14:paraId="2CFCC92B" w14:textId="77777777" w:rsidR="00C9740E" w:rsidRDefault="00000000">
      <w:pPr>
        <w:pStyle w:val="Standard"/>
        <w:numPr>
          <w:ilvl w:val="0"/>
          <w:numId w:val="1"/>
        </w:numPr>
        <w:ind w:left="0" w:firstLine="0"/>
      </w:pPr>
      <w:r>
        <w:t>N° 2 (due) fotografie formato tessera, recenti ovvero non anteriori a tre mesi;</w:t>
      </w:r>
    </w:p>
    <w:p w14:paraId="78BE540E" w14:textId="77777777" w:rsidR="00C9740E" w:rsidRDefault="00000000">
      <w:pPr>
        <w:pStyle w:val="Standard"/>
        <w:numPr>
          <w:ilvl w:val="0"/>
          <w:numId w:val="1"/>
        </w:numPr>
        <w:ind w:left="0" w:firstLine="0"/>
      </w:pPr>
      <w:r>
        <w:t>N° 2 (due) marche da bollo da € 16,00;</w:t>
      </w:r>
    </w:p>
    <w:p w14:paraId="38AB8A55" w14:textId="77777777" w:rsidR="00C9740E" w:rsidRDefault="00000000">
      <w:pPr>
        <w:pStyle w:val="Standard"/>
        <w:numPr>
          <w:ilvl w:val="0"/>
          <w:numId w:val="1"/>
        </w:numPr>
        <w:ind w:left="0" w:firstLine="0"/>
      </w:pPr>
      <w:r>
        <w:t>Attestazione idoneità raccolta funghi rilasciata dalla Provincia di Arezzo;</w:t>
      </w:r>
    </w:p>
    <w:p w14:paraId="27E6B247" w14:textId="77777777" w:rsidR="00C9740E" w:rsidRDefault="00000000">
      <w:pPr>
        <w:pStyle w:val="Standard"/>
        <w:numPr>
          <w:ilvl w:val="0"/>
          <w:numId w:val="1"/>
        </w:numPr>
        <w:ind w:left="0" w:firstLine="0"/>
      </w:pPr>
      <w:r>
        <w:t>Versamento dell'importo di € 92,96 effettuato sul conto corrente postale n° 18805507</w:t>
      </w:r>
    </w:p>
    <w:p w14:paraId="585207A3" w14:textId="77777777" w:rsidR="00C9740E" w:rsidRDefault="00000000">
      <w:pPr>
        <w:pStyle w:val="Standard"/>
        <w:ind w:left="680"/>
      </w:pPr>
      <w:r>
        <w:t>intestato a: Regione Toscana, indicando nell'apposito spazio la causale “Autorizzazione raccolta tartufi – L.R. 50/95.”</w:t>
      </w:r>
    </w:p>
    <w:p w14:paraId="5DFBDABE" w14:textId="77777777" w:rsidR="00C9740E" w:rsidRDefault="00C9740E">
      <w:pPr>
        <w:pStyle w:val="Standard"/>
      </w:pPr>
    </w:p>
    <w:p w14:paraId="2203A5C2" w14:textId="77777777" w:rsidR="00C9740E" w:rsidRDefault="00C9740E">
      <w:pPr>
        <w:pStyle w:val="Standard"/>
      </w:pPr>
    </w:p>
    <w:p w14:paraId="00FACB30" w14:textId="77777777" w:rsidR="00C9740E" w:rsidRDefault="00C9740E">
      <w:pPr>
        <w:pStyle w:val="Standard"/>
      </w:pPr>
    </w:p>
    <w:p w14:paraId="30519D65" w14:textId="77777777" w:rsidR="00C9740E" w:rsidRDefault="00C9740E">
      <w:pPr>
        <w:pStyle w:val="Standard"/>
      </w:pPr>
    </w:p>
    <w:p w14:paraId="461004EF" w14:textId="77777777" w:rsidR="00C9740E" w:rsidRDefault="00000000">
      <w:pPr>
        <w:pStyle w:val="Standard"/>
      </w:pPr>
      <w:r>
        <w:t>Arezzo, lì  _____________________________________</w:t>
      </w:r>
    </w:p>
    <w:sectPr w:rsidR="00C9740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FFAA" w14:textId="77777777" w:rsidR="00AF433A" w:rsidRDefault="00AF433A">
      <w:r>
        <w:separator/>
      </w:r>
    </w:p>
  </w:endnote>
  <w:endnote w:type="continuationSeparator" w:id="0">
    <w:p w14:paraId="6FD3CC7F" w14:textId="77777777" w:rsidR="00AF433A" w:rsidRDefault="00AF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28983" w14:textId="77777777" w:rsidR="00AF433A" w:rsidRDefault="00AF433A">
      <w:r>
        <w:rPr>
          <w:color w:val="000000"/>
        </w:rPr>
        <w:separator/>
      </w:r>
    </w:p>
  </w:footnote>
  <w:footnote w:type="continuationSeparator" w:id="0">
    <w:p w14:paraId="7B4B8240" w14:textId="77777777" w:rsidR="00AF433A" w:rsidRDefault="00AF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AA7"/>
    <w:multiLevelType w:val="multilevel"/>
    <w:tmpl w:val="99F26BF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68645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740E"/>
    <w:rsid w:val="003F5F76"/>
    <w:rsid w:val="00925A82"/>
    <w:rsid w:val="00AF433A"/>
    <w:rsid w:val="00C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813AC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Lisi</dc:creator>
  <cp:lastModifiedBy>Samuele Longhini</cp:lastModifiedBy>
  <cp:revision>2</cp:revision>
  <dcterms:created xsi:type="dcterms:W3CDTF">2025-05-29T09:55:00Z</dcterms:created>
  <dcterms:modified xsi:type="dcterms:W3CDTF">2025-05-29T09:55:00Z</dcterms:modified>
</cp:coreProperties>
</file>